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8DF6F" w14:textId="6327FB3E" w:rsidR="001A0D46" w:rsidRPr="00C75A74" w:rsidRDefault="00D740C5" w:rsidP="00F64F4B">
      <w:pPr>
        <w:spacing w:line="276" w:lineRule="auto"/>
        <w:rPr>
          <w:rFonts w:ascii="Century Gothic" w:hAnsi="Century Gothic"/>
          <w:b/>
          <w:sz w:val="28"/>
          <w:szCs w:val="28"/>
        </w:rPr>
      </w:pPr>
      <w:r w:rsidRPr="00C75A74">
        <w:rPr>
          <w:rFonts w:ascii="Century Gothic" w:hAnsi="Century Gothic"/>
          <w:b/>
          <w:sz w:val="28"/>
          <w:szCs w:val="28"/>
        </w:rPr>
        <w:t>Standortbestimmung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3060"/>
      </w:tblGrid>
      <w:tr w:rsidR="001A0D46" w:rsidRPr="00C75A74" w14:paraId="61470E9E" w14:textId="77777777" w:rsidTr="006514A4">
        <w:trPr>
          <w:trHeight w:val="750"/>
        </w:trPr>
        <w:tc>
          <w:tcPr>
            <w:tcW w:w="10188" w:type="dxa"/>
            <w:gridSpan w:val="3"/>
            <w:shd w:val="clear" w:color="auto" w:fill="E0E0E0"/>
          </w:tcPr>
          <w:p w14:paraId="74406EFA" w14:textId="051DC0C7" w:rsidR="001A0D46" w:rsidRPr="00C75A74" w:rsidRDefault="00BE4726" w:rsidP="00D360D7">
            <w:pPr>
              <w:pStyle w:val="berschrift9"/>
              <w:framePr w:hSpace="0" w:wrap="auto" w:vAnchor="margin" w:hAnchor="text" w:yAlign="inline"/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="00D740C5" w:rsidRPr="00C75A74">
              <w:rPr>
                <w:rFonts w:ascii="Century Gothic" w:hAnsi="Century Gothic"/>
                <w:sz w:val="28"/>
                <w:szCs w:val="28"/>
              </w:rPr>
              <w:t>. Meilenstein</w:t>
            </w:r>
          </w:p>
          <w:p w14:paraId="66EE5BDD" w14:textId="44C6BD17" w:rsidR="001A0D46" w:rsidRPr="00C75A74" w:rsidRDefault="001A0D46" w:rsidP="00D740C5">
            <w:pPr>
              <w:pStyle w:val="berschrift9"/>
              <w:framePr w:hSpace="0" w:wrap="auto" w:vAnchor="margin" w:hAnchor="text" w:yAlign="inline"/>
              <w:spacing w:before="0" w:after="120"/>
              <w:rPr>
                <w:rFonts w:ascii="Century Gothic" w:hAnsi="Century Gothic"/>
                <w:sz w:val="24"/>
                <w:szCs w:val="24"/>
              </w:rPr>
            </w:pPr>
            <w:r w:rsidRPr="00C75A74">
              <w:rPr>
                <w:rFonts w:ascii="Century Gothic" w:hAnsi="Century Gothic"/>
                <w:sz w:val="24"/>
                <w:szCs w:val="24"/>
              </w:rPr>
              <w:t>Hier stehe ich mit meinem Projekt</w:t>
            </w:r>
          </w:p>
        </w:tc>
      </w:tr>
      <w:tr w:rsidR="001A0D46" w:rsidRPr="00C75A74" w14:paraId="48B706B6" w14:textId="77777777" w:rsidTr="006514A4">
        <w:trPr>
          <w:trHeight w:val="705"/>
        </w:trPr>
        <w:tc>
          <w:tcPr>
            <w:tcW w:w="2628" w:type="dxa"/>
          </w:tcPr>
          <w:p w14:paraId="7E089B5C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Datum:</w:t>
            </w:r>
          </w:p>
          <w:p w14:paraId="2B3D2211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350B393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Name:</w:t>
            </w:r>
          </w:p>
          <w:p w14:paraId="2A060098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3519A2A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Klasse:</w:t>
            </w:r>
          </w:p>
          <w:p w14:paraId="2C941A05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321A2175" w14:textId="77777777" w:rsidTr="006514A4">
        <w:trPr>
          <w:trHeight w:val="945"/>
        </w:trPr>
        <w:tc>
          <w:tcPr>
            <w:tcW w:w="10188" w:type="dxa"/>
            <w:gridSpan w:val="3"/>
          </w:tcPr>
          <w:p w14:paraId="0CFE55A7" w14:textId="77777777" w:rsidR="00F64F4B" w:rsidRPr="00F64F4B" w:rsidRDefault="00F64F4B" w:rsidP="00BE4726">
            <w:pPr>
              <w:pStyle w:val="berschrift5"/>
              <w:framePr w:hSpace="0" w:wrap="auto" w:vAnchor="margin" w:hAnchor="text" w:yAlign="inline"/>
              <w:spacing w:before="0"/>
              <w:rPr>
                <w:rFonts w:ascii="Century Gothic" w:hAnsi="Century Gothic"/>
                <w:sz w:val="8"/>
                <w:szCs w:val="8"/>
              </w:rPr>
            </w:pPr>
          </w:p>
          <w:p w14:paraId="0533DFB7" w14:textId="61794265" w:rsidR="006514A4" w:rsidRPr="00BE4726" w:rsidRDefault="001A0D46" w:rsidP="00BE4726">
            <w:pPr>
              <w:pStyle w:val="berschrift5"/>
              <w:framePr w:hSpace="0" w:wrap="auto" w:vAnchor="margin" w:hAnchor="text" w:yAlign="inline"/>
              <w:spacing w:before="0"/>
              <w:rPr>
                <w:rFonts w:ascii="Century Gothic" w:hAnsi="Century Gothic"/>
                <w:i/>
                <w:color w:val="0000FF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Mein </w:t>
            </w:r>
            <w:r w:rsidR="006514A4" w:rsidRPr="00C75A74">
              <w:rPr>
                <w:rFonts w:ascii="Century Gothic" w:hAnsi="Century Gothic"/>
                <w:sz w:val="22"/>
                <w:szCs w:val="22"/>
              </w:rPr>
              <w:t>Projekt</w:t>
            </w:r>
            <w:r w:rsidRPr="00C75A74">
              <w:rPr>
                <w:rFonts w:ascii="Century Gothic" w:hAnsi="Century Gothic"/>
                <w:sz w:val="22"/>
                <w:szCs w:val="22"/>
              </w:rPr>
              <w:t>:</w:t>
            </w:r>
            <w:r w:rsidRPr="00C75A74">
              <w:rPr>
                <w:rFonts w:ascii="Century Gothic" w:hAnsi="Century Gothic"/>
                <w:i/>
                <w:color w:val="0000FF"/>
                <w:sz w:val="22"/>
                <w:szCs w:val="22"/>
              </w:rPr>
              <w:t xml:space="preserve"> </w:t>
            </w:r>
          </w:p>
        </w:tc>
      </w:tr>
      <w:tr w:rsidR="001A0D46" w:rsidRPr="00C75A74" w14:paraId="27EA0F20" w14:textId="77777777" w:rsidTr="006514A4">
        <w:tc>
          <w:tcPr>
            <w:tcW w:w="2628" w:type="dxa"/>
          </w:tcPr>
          <w:p w14:paraId="1428AE7A" w14:textId="77777777" w:rsidR="00F64F4B" w:rsidRPr="00F64F4B" w:rsidRDefault="00F64F4B" w:rsidP="00BE4726">
            <w:pPr>
              <w:pStyle w:val="berschrift5"/>
              <w:framePr w:hSpace="0" w:wrap="auto" w:vAnchor="margin" w:hAnchor="text" w:yAlign="inline"/>
              <w:spacing w:before="0" w:after="0" w:line="276" w:lineRule="auto"/>
              <w:rPr>
                <w:rFonts w:ascii="Century Gothic" w:hAnsi="Century Gothic"/>
                <w:sz w:val="8"/>
                <w:szCs w:val="8"/>
              </w:rPr>
            </w:pPr>
          </w:p>
          <w:p w14:paraId="38739A6D" w14:textId="464736E9" w:rsidR="001A0D46" w:rsidRPr="00C75A74" w:rsidRDefault="001A0D46" w:rsidP="00BE4726">
            <w:pPr>
              <w:pStyle w:val="berschrift5"/>
              <w:framePr w:hSpace="0" w:wrap="auto" w:vAnchor="margin" w:hAnchor="text" w:yAlign="inline"/>
              <w:spacing w:before="0" w:after="0"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Das habe ich in </w:t>
            </w:r>
            <w:r w:rsidR="00F64F4B">
              <w:rPr>
                <w:rFonts w:ascii="Century Gothic" w:hAnsi="Century Gothic"/>
                <w:sz w:val="22"/>
                <w:szCs w:val="22"/>
              </w:rPr>
              <w:t>..</w:t>
            </w:r>
            <w:bookmarkStart w:id="0" w:name="_GoBack"/>
            <w:bookmarkEnd w:id="0"/>
            <w:r w:rsidR="006514A4" w:rsidRPr="00C75A74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5F80E54" w14:textId="7D3F234D" w:rsidR="001A0D46" w:rsidRPr="00C75A74" w:rsidRDefault="00D360D7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Stunden erledigt:</w:t>
            </w:r>
          </w:p>
          <w:p w14:paraId="60CD5576" w14:textId="36BA2CBF" w:rsidR="00BE4726" w:rsidRPr="00BE4726" w:rsidRDefault="00BE4726" w:rsidP="00BE4726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(erledigte </w:t>
            </w:r>
            <w:r w:rsidRPr="00BE4726">
              <w:rPr>
                <w:rFonts w:ascii="Century Gothic" w:hAnsi="Century Gothic"/>
                <w:sz w:val="22"/>
                <w:szCs w:val="22"/>
              </w:rPr>
              <w:t>Tätigkeiten seit 1. Meilenstein)</w:t>
            </w:r>
          </w:p>
          <w:p w14:paraId="40C303B1" w14:textId="77777777" w:rsidR="001A0D46" w:rsidRPr="00C75A74" w:rsidRDefault="001A0D46" w:rsidP="00BE47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14717F16" w14:textId="77777777" w:rsidR="001A0D46" w:rsidRPr="00C75A74" w:rsidRDefault="001A0D46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125240A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8E4848C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0CFF3C35" w14:textId="77777777" w:rsidR="006514A4" w:rsidRPr="00C75A74" w:rsidRDefault="006514A4" w:rsidP="00D360D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B5656B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CE2720A" w14:textId="77777777" w:rsidR="00C75A74" w:rsidRDefault="00C75A74" w:rsidP="00BE472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63DC68C" w14:textId="77777777" w:rsidR="00C75A74" w:rsidRPr="00C75A74" w:rsidRDefault="00C75A74" w:rsidP="00C75A7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80A934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ED18BB9" w14:textId="77777777" w:rsidR="006514A4" w:rsidRPr="00C75A74" w:rsidRDefault="006514A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0B290AE7" w14:textId="77777777" w:rsidTr="006514A4">
        <w:tc>
          <w:tcPr>
            <w:tcW w:w="2628" w:type="dxa"/>
          </w:tcPr>
          <w:p w14:paraId="77BA4ABE" w14:textId="77777777" w:rsidR="00F64F4B" w:rsidRPr="00F64F4B" w:rsidRDefault="00F64F4B" w:rsidP="00BE4726">
            <w:pPr>
              <w:spacing w:line="276" w:lineRule="auto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6229728F" w14:textId="7A3A4E5C" w:rsidR="001A0D46" w:rsidRPr="00C75A74" w:rsidRDefault="006514A4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75A74">
              <w:rPr>
                <w:rFonts w:ascii="Century Gothic" w:hAnsi="Century Gothic"/>
                <w:b/>
                <w:sz w:val="22"/>
                <w:szCs w:val="22"/>
              </w:rPr>
              <w:t>Erfreuliches</w:t>
            </w:r>
            <w:r w:rsidRPr="00C75A74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1A0D46" w:rsidRPr="00C75A74">
              <w:rPr>
                <w:rFonts w:ascii="Century Gothic" w:hAnsi="Century Gothic"/>
                <w:b/>
                <w:sz w:val="22"/>
                <w:szCs w:val="22"/>
              </w:rPr>
              <w:t>bisher</w:t>
            </w:r>
            <w:r w:rsidR="00D360D7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6B1CBDED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AF0F1B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EE348C2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06B4564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84FBAD" w14:textId="77777777" w:rsidR="006514A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E34DBD5" w14:textId="77777777" w:rsidR="00C75A74" w:rsidRPr="00C75A74" w:rsidRDefault="00C75A7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1F290D1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AA6EA7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263D682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1B791678" w14:textId="77777777" w:rsidTr="006514A4">
        <w:tc>
          <w:tcPr>
            <w:tcW w:w="2628" w:type="dxa"/>
          </w:tcPr>
          <w:p w14:paraId="40D265B7" w14:textId="77777777" w:rsidR="00F64F4B" w:rsidRPr="00F64F4B" w:rsidRDefault="00F64F4B" w:rsidP="00BE4726">
            <w:pPr>
              <w:spacing w:line="276" w:lineRule="auto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06DBFC25" w14:textId="29DD1656" w:rsidR="001A0D46" w:rsidRPr="00C75A74" w:rsidRDefault="006514A4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75A74">
              <w:rPr>
                <w:rFonts w:ascii="Century Gothic" w:hAnsi="Century Gothic"/>
                <w:b/>
                <w:sz w:val="22"/>
                <w:szCs w:val="22"/>
              </w:rPr>
              <w:t>Schwierigkeiten</w:t>
            </w:r>
            <w:r w:rsidRPr="00C75A74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D360D7">
              <w:rPr>
                <w:rFonts w:ascii="Century Gothic" w:hAnsi="Century Gothic"/>
                <w:b/>
                <w:sz w:val="22"/>
                <w:szCs w:val="22"/>
              </w:rPr>
              <w:t>bisher:</w:t>
            </w:r>
          </w:p>
          <w:p w14:paraId="4064BCD5" w14:textId="77777777" w:rsidR="001A0D46" w:rsidRPr="00C75A74" w:rsidRDefault="001A0D46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73AD035A" w14:textId="77777777" w:rsidR="001A0D46" w:rsidRPr="00C75A74" w:rsidRDefault="001A0D46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4F669AF1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E52E425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AAFFC5C" w14:textId="77777777" w:rsidR="006514A4" w:rsidRDefault="006514A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ADAC17D" w14:textId="77777777" w:rsidR="00C75A74" w:rsidRDefault="00C75A7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C713182" w14:textId="77777777" w:rsidR="006514A4" w:rsidRPr="00C75A74" w:rsidRDefault="006514A4" w:rsidP="00BE472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D852B21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8D48833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C79E5FD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E4726" w:rsidRPr="00C75A74" w14:paraId="1C91D929" w14:textId="77777777" w:rsidTr="00D740C5">
        <w:trPr>
          <w:trHeight w:val="1277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14:paraId="6294FFB6" w14:textId="77777777" w:rsidR="00F64F4B" w:rsidRPr="00F64F4B" w:rsidRDefault="00F64F4B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8"/>
                <w:szCs w:val="8"/>
              </w:rPr>
            </w:pPr>
          </w:p>
          <w:p w14:paraId="59F4ADF8" w14:textId="77777777" w:rsidR="00BE4726" w:rsidRDefault="00BE4726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Das sind meine nächsten Schritte </w:t>
            </w:r>
            <w:r w:rsidRPr="00BE4726">
              <w:rPr>
                <w:rFonts w:ascii="Century Gothic" w:hAnsi="Century Gothic"/>
                <w:b w:val="0"/>
                <w:sz w:val="22"/>
                <w:szCs w:val="22"/>
              </w:rPr>
              <w:t>(zu erledigen bis ...)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  <w:p w14:paraId="1AC2FC2E" w14:textId="77777777" w:rsidR="00BE4726" w:rsidRDefault="00BE4726" w:rsidP="00BE4726"/>
          <w:p w14:paraId="45513891" w14:textId="77777777" w:rsidR="00BE4726" w:rsidRDefault="00BE4726" w:rsidP="00BE4726"/>
          <w:p w14:paraId="57F3F3EE" w14:textId="77777777" w:rsidR="00BE4726" w:rsidRDefault="00BE4726" w:rsidP="00BE4726"/>
          <w:p w14:paraId="44E1E8D2" w14:textId="77777777" w:rsidR="00BE4726" w:rsidRDefault="00BE4726" w:rsidP="00BE4726"/>
          <w:p w14:paraId="29ADA7B1" w14:textId="77777777" w:rsidR="00BE4726" w:rsidRDefault="00BE4726" w:rsidP="00BE4726"/>
          <w:p w14:paraId="5E27165D" w14:textId="7167E797" w:rsidR="00BE4726" w:rsidRPr="00BE4726" w:rsidRDefault="00BE4726" w:rsidP="00BE4726"/>
        </w:tc>
      </w:tr>
      <w:tr w:rsidR="006514A4" w:rsidRPr="00C75A74" w14:paraId="38BA4F32" w14:textId="77777777" w:rsidTr="00D740C5">
        <w:trPr>
          <w:trHeight w:val="1277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14:paraId="0922C7FB" w14:textId="77777777" w:rsidR="00F64F4B" w:rsidRPr="00F64F4B" w:rsidRDefault="00F64F4B" w:rsidP="00BE4726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8"/>
                <w:szCs w:val="8"/>
              </w:rPr>
            </w:pPr>
          </w:p>
          <w:p w14:paraId="7B0638B4" w14:textId="3122BAF2" w:rsidR="00D740C5" w:rsidRPr="00BE4726" w:rsidRDefault="006514A4" w:rsidP="00BE4726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Das wünsche ich mir für den </w:t>
            </w:r>
            <w:r w:rsidR="00BE4726">
              <w:rPr>
                <w:rFonts w:ascii="Century Gothic" w:hAnsi="Century Gothic"/>
                <w:sz w:val="22"/>
                <w:szCs w:val="22"/>
              </w:rPr>
              <w:t>Abschluss</w:t>
            </w:r>
            <w:r w:rsidRPr="00C75A7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360D7">
              <w:rPr>
                <w:rFonts w:ascii="Century Gothic" w:hAnsi="Century Gothic"/>
                <w:sz w:val="22"/>
                <w:szCs w:val="22"/>
              </w:rPr>
              <w:t>meiner Abschlussarbeit:</w:t>
            </w:r>
          </w:p>
        </w:tc>
      </w:tr>
      <w:tr w:rsidR="00D740C5" w:rsidRPr="00C75A74" w14:paraId="3B71766A" w14:textId="77777777" w:rsidTr="00D740C5">
        <w:trPr>
          <w:trHeight w:val="1277"/>
        </w:trPr>
        <w:tc>
          <w:tcPr>
            <w:tcW w:w="10188" w:type="dxa"/>
            <w:gridSpan w:val="3"/>
            <w:tcBorders>
              <w:left w:val="nil"/>
              <w:bottom w:val="nil"/>
              <w:right w:val="nil"/>
            </w:tcBorders>
          </w:tcPr>
          <w:p w14:paraId="30DC0202" w14:textId="77777777" w:rsidR="00D740C5" w:rsidRPr="00C75A74" w:rsidRDefault="00D740C5" w:rsidP="00D740C5">
            <w:pPr>
              <w:pStyle w:val="berschrift5"/>
              <w:framePr w:hSpace="0" w:wrap="auto" w:vAnchor="margin" w:hAnchor="text" w:yAlign="inline"/>
              <w:tabs>
                <w:tab w:val="left" w:pos="4395"/>
              </w:tabs>
              <w:spacing w:before="0" w:after="0"/>
              <w:rPr>
                <w:rFonts w:ascii="Century Gothic" w:hAnsi="Century Gothic"/>
                <w:sz w:val="14"/>
                <w:szCs w:val="14"/>
              </w:rPr>
            </w:pPr>
          </w:p>
          <w:p w14:paraId="0AF6A554" w14:textId="77777777" w:rsidR="00C75A74" w:rsidRDefault="00C75A74" w:rsidP="00D740C5">
            <w:pPr>
              <w:pStyle w:val="berschrift5"/>
              <w:framePr w:hSpace="0" w:wrap="auto" w:vAnchor="margin" w:hAnchor="text" w:yAlign="inline"/>
              <w:tabs>
                <w:tab w:val="left" w:pos="5245"/>
              </w:tabs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</w:p>
          <w:p w14:paraId="621ADBDC" w14:textId="4E636A79" w:rsidR="00D740C5" w:rsidRPr="00C75A74" w:rsidRDefault="00D740C5" w:rsidP="00D740C5">
            <w:pPr>
              <w:pStyle w:val="berschrift5"/>
              <w:framePr w:hSpace="0" w:wrap="auto" w:vAnchor="margin" w:hAnchor="text" w:yAlign="inline"/>
              <w:tabs>
                <w:tab w:val="left" w:pos="5245"/>
              </w:tabs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Unterschrift Schüler/in: ____________</w:t>
            </w:r>
            <w:r w:rsidR="00D360D7">
              <w:rPr>
                <w:rFonts w:ascii="Century Gothic" w:hAnsi="Century Gothic"/>
                <w:b w:val="0"/>
                <w:sz w:val="22"/>
                <w:szCs w:val="22"/>
              </w:rPr>
              <w:t>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________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ab/>
              <w:t>Unterschrift Eltern: __________</w:t>
            </w:r>
            <w:r w:rsidR="00D360D7">
              <w:rPr>
                <w:rFonts w:ascii="Century Gothic" w:hAnsi="Century Gothic"/>
                <w:b w:val="0"/>
                <w:sz w:val="22"/>
                <w:szCs w:val="22"/>
              </w:rPr>
              <w:t>_____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__________</w:t>
            </w:r>
          </w:p>
        </w:tc>
      </w:tr>
    </w:tbl>
    <w:p w14:paraId="5E7D0A1A" w14:textId="77777777" w:rsidR="001A0D46" w:rsidRDefault="001A0D46" w:rsidP="006514A4">
      <w:pPr>
        <w:rPr>
          <w:rFonts w:ascii="Candara" w:hAnsi="Candara"/>
          <w:sz w:val="2"/>
          <w:szCs w:val="2"/>
        </w:rPr>
      </w:pPr>
    </w:p>
    <w:p w14:paraId="492AD85B" w14:textId="544CFE2C" w:rsidR="00D740C5" w:rsidRPr="006514A4" w:rsidRDefault="00D740C5" w:rsidP="006514A4">
      <w:pPr>
        <w:rPr>
          <w:rFonts w:ascii="Candara" w:hAnsi="Candara"/>
          <w:sz w:val="2"/>
          <w:szCs w:val="2"/>
        </w:rPr>
      </w:pPr>
      <w:r>
        <w:rPr>
          <w:rFonts w:ascii="Candara" w:hAnsi="Candara"/>
          <w:sz w:val="2"/>
          <w:szCs w:val="2"/>
        </w:rPr>
        <w:tab/>
      </w:r>
    </w:p>
    <w:sectPr w:rsidR="00D740C5" w:rsidRPr="006514A4" w:rsidSect="00F64F4B">
      <w:headerReference w:type="default" r:id="rId8"/>
      <w:footerReference w:type="default" r:id="rId9"/>
      <w:pgSz w:w="11906" w:h="16838"/>
      <w:pgMar w:top="568" w:right="864" w:bottom="567" w:left="1008" w:header="426" w:footer="2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D27F1" w14:textId="77777777" w:rsidR="00D7790B" w:rsidRDefault="00D7790B">
      <w:r>
        <w:separator/>
      </w:r>
    </w:p>
  </w:endnote>
  <w:endnote w:type="continuationSeparator" w:id="0">
    <w:p w14:paraId="5BFC1FEE" w14:textId="77777777" w:rsidR="00D7790B" w:rsidRDefault="00D7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1217" w14:textId="77777777" w:rsidR="001A0D46" w:rsidRPr="00FC5D5E" w:rsidRDefault="001A0D46">
    <w:pPr>
      <w:pStyle w:val="Fuzeile"/>
      <w:tabs>
        <w:tab w:val="clear" w:pos="9072"/>
        <w:tab w:val="right" w:pos="9540"/>
      </w:tabs>
      <w:rPr>
        <w:rFonts w:ascii="Arial" w:hAnsi="Arial"/>
        <w:sz w:val="18"/>
      </w:rPr>
    </w:pPr>
  </w:p>
  <w:p w14:paraId="4F8603C0" w14:textId="77777777" w:rsidR="001A0D46" w:rsidRDefault="001A0D46">
    <w:pPr>
      <w:pStyle w:val="Fuzeile"/>
      <w:tabs>
        <w:tab w:val="clear" w:pos="9072"/>
        <w:tab w:val="right" w:pos="9540"/>
      </w:tabs>
      <w:rPr>
        <w:rFonts w:ascii="Arial" w:hAnsi="Arial"/>
        <w:sz w:val="18"/>
        <w:lang w:val="de-CH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97895" w14:textId="77777777" w:rsidR="00D7790B" w:rsidRDefault="00D7790B">
      <w:r>
        <w:separator/>
      </w:r>
    </w:p>
  </w:footnote>
  <w:footnote w:type="continuationSeparator" w:id="0">
    <w:p w14:paraId="55767843" w14:textId="77777777" w:rsidR="00D7790B" w:rsidRDefault="00D779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44A66" w14:textId="77777777" w:rsidR="001A0D46" w:rsidRPr="00FC5D5E" w:rsidRDefault="001A0D46" w:rsidP="001A0D46">
    <w:pPr>
      <w:pStyle w:val="Kopfzeile"/>
      <w:tabs>
        <w:tab w:val="clear" w:pos="4536"/>
        <w:tab w:val="clear" w:pos="9072"/>
        <w:tab w:val="left" w:pos="2086"/>
        <w:tab w:val="right" w:pos="10080"/>
      </w:tabs>
      <w:spacing w:line="480" w:lineRule="auto"/>
      <w:rPr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348"/>
    <w:multiLevelType w:val="hybridMultilevel"/>
    <w:tmpl w:val="E98E867E"/>
    <w:lvl w:ilvl="0" w:tplc="17C8D6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8D100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A2F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65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7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FE2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E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46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CA9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23582"/>
    <w:multiLevelType w:val="hybridMultilevel"/>
    <w:tmpl w:val="0B20202A"/>
    <w:lvl w:ilvl="0" w:tplc="4EB4C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EE7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7233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62810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DA6B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5A638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F2B6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242A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8ECE4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CD3F8A"/>
    <w:multiLevelType w:val="hybridMultilevel"/>
    <w:tmpl w:val="EC3087E8"/>
    <w:lvl w:ilvl="0" w:tplc="8BB4E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CA66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ACF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262E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B01D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F2AE1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3E411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4A26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E233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F43D95"/>
    <w:multiLevelType w:val="hybridMultilevel"/>
    <w:tmpl w:val="7C86BA62"/>
    <w:lvl w:ilvl="0" w:tplc="CDA02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20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EA7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24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8F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DC5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80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C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AC8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D78C2"/>
    <w:multiLevelType w:val="hybridMultilevel"/>
    <w:tmpl w:val="D29A15B6"/>
    <w:lvl w:ilvl="0" w:tplc="C8BECC9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7E8AD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2A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2C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EC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83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2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D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20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D7368"/>
    <w:multiLevelType w:val="hybridMultilevel"/>
    <w:tmpl w:val="23003316"/>
    <w:lvl w:ilvl="0" w:tplc="F798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03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280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4B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2E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CA5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29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C3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4F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D1352"/>
    <w:multiLevelType w:val="hybridMultilevel"/>
    <w:tmpl w:val="B680CC98"/>
    <w:lvl w:ilvl="0" w:tplc="B2B2C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CB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A5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CE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07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62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62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2D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E2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E7619"/>
    <w:multiLevelType w:val="hybridMultilevel"/>
    <w:tmpl w:val="CFD2365C"/>
    <w:lvl w:ilvl="0" w:tplc="C018094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E0A6B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0B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E2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9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EC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EB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ED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849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34C43"/>
    <w:multiLevelType w:val="hybridMultilevel"/>
    <w:tmpl w:val="F734384E"/>
    <w:lvl w:ilvl="0" w:tplc="F6F262AA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7A4A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845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A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63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8C6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4E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2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06B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F22B0"/>
    <w:multiLevelType w:val="hybridMultilevel"/>
    <w:tmpl w:val="C6821DE6"/>
    <w:lvl w:ilvl="0" w:tplc="875EB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EA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940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A7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66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A5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4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0D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D44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F0814"/>
    <w:multiLevelType w:val="hybridMultilevel"/>
    <w:tmpl w:val="3BA80396"/>
    <w:lvl w:ilvl="0" w:tplc="8806E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E4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803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F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86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501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87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87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40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C03DE"/>
    <w:multiLevelType w:val="hybridMultilevel"/>
    <w:tmpl w:val="3B06D6AC"/>
    <w:lvl w:ilvl="0" w:tplc="D4BE3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864F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2B855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C032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8006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518E1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7C4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F00A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4B44B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C75ACC"/>
    <w:multiLevelType w:val="hybridMultilevel"/>
    <w:tmpl w:val="FA927662"/>
    <w:lvl w:ilvl="0" w:tplc="DD14D1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224CFED8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5EEE3D92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582859DC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BD6202C8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AA25970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DD2380C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764E0772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FF68FB5A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3">
    <w:nsid w:val="39A820B2"/>
    <w:multiLevelType w:val="hybridMultilevel"/>
    <w:tmpl w:val="6B726C50"/>
    <w:lvl w:ilvl="0" w:tplc="A25C2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E1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A5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A5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6C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2A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E2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8C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AA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A6D60"/>
    <w:multiLevelType w:val="hybridMultilevel"/>
    <w:tmpl w:val="7AF2F88C"/>
    <w:lvl w:ilvl="0" w:tplc="27484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20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FE1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0D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C5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403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A8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41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D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32638"/>
    <w:multiLevelType w:val="hybridMultilevel"/>
    <w:tmpl w:val="E4923516"/>
    <w:lvl w:ilvl="0" w:tplc="F9028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0F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3A6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EB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8A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D08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3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4F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9E2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B83B60"/>
    <w:multiLevelType w:val="hybridMultilevel"/>
    <w:tmpl w:val="48DCA906"/>
    <w:lvl w:ilvl="0" w:tplc="576AD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29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322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4C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DA6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60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A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CE7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E907E5"/>
    <w:multiLevelType w:val="hybridMultilevel"/>
    <w:tmpl w:val="12524866"/>
    <w:lvl w:ilvl="0" w:tplc="89560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EE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02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22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A5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C00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A8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83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C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637719"/>
    <w:multiLevelType w:val="hybridMultilevel"/>
    <w:tmpl w:val="AE92A5FE"/>
    <w:lvl w:ilvl="0" w:tplc="945C20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BA96C2FC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EDD6E5B8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4B08DCA0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A82880A4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B5921CE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CED079E0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1D8CE96E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D7CC486C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9">
    <w:nsid w:val="60AA3105"/>
    <w:multiLevelType w:val="hybridMultilevel"/>
    <w:tmpl w:val="A02A034A"/>
    <w:lvl w:ilvl="0" w:tplc="F6048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8E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CEC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E9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89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05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0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60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9E0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C2EF3"/>
    <w:multiLevelType w:val="hybridMultilevel"/>
    <w:tmpl w:val="258231A6"/>
    <w:lvl w:ilvl="0" w:tplc="E99CA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02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F4D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8B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5A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A4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E8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4E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D6199C"/>
    <w:multiLevelType w:val="hybridMultilevel"/>
    <w:tmpl w:val="67328210"/>
    <w:lvl w:ilvl="0" w:tplc="7F72C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42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642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06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0F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86C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CA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C5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1EC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E38A5"/>
    <w:multiLevelType w:val="hybridMultilevel"/>
    <w:tmpl w:val="7C402762"/>
    <w:lvl w:ilvl="0" w:tplc="75A234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52A59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A461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E8FC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AAB9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1646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2FE60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CE6E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28A9B8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5C96F13"/>
    <w:multiLevelType w:val="hybridMultilevel"/>
    <w:tmpl w:val="D5C44876"/>
    <w:lvl w:ilvl="0" w:tplc="C62882F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C92AC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AA4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26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E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2C3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CF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A4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A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553264"/>
    <w:multiLevelType w:val="hybridMultilevel"/>
    <w:tmpl w:val="4686FB04"/>
    <w:lvl w:ilvl="0" w:tplc="A19A0B5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11AC438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432314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6C6E6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E9681A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DC868D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2FEB4C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5025CE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CA4404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21"/>
  </w:num>
  <w:num w:numId="7">
    <w:abstractNumId w:val="17"/>
  </w:num>
  <w:num w:numId="8">
    <w:abstractNumId w:val="10"/>
  </w:num>
  <w:num w:numId="9">
    <w:abstractNumId w:val="14"/>
  </w:num>
  <w:num w:numId="10">
    <w:abstractNumId w:val="0"/>
  </w:num>
  <w:num w:numId="11">
    <w:abstractNumId w:val="20"/>
  </w:num>
  <w:num w:numId="12">
    <w:abstractNumId w:val="24"/>
  </w:num>
  <w:num w:numId="13">
    <w:abstractNumId w:val="18"/>
  </w:num>
  <w:num w:numId="14">
    <w:abstractNumId w:val="12"/>
  </w:num>
  <w:num w:numId="15">
    <w:abstractNumId w:val="23"/>
  </w:num>
  <w:num w:numId="16">
    <w:abstractNumId w:val="7"/>
  </w:num>
  <w:num w:numId="17">
    <w:abstractNumId w:val="4"/>
  </w:num>
  <w:num w:numId="18">
    <w:abstractNumId w:val="8"/>
  </w:num>
  <w:num w:numId="19">
    <w:abstractNumId w:val="13"/>
  </w:num>
  <w:num w:numId="20">
    <w:abstractNumId w:val="22"/>
  </w:num>
  <w:num w:numId="21">
    <w:abstractNumId w:val="2"/>
  </w:num>
  <w:num w:numId="22">
    <w:abstractNumId w:val="1"/>
  </w:num>
  <w:num w:numId="23">
    <w:abstractNumId w:val="19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F0"/>
    <w:rsid w:val="000F492A"/>
    <w:rsid w:val="001A0D46"/>
    <w:rsid w:val="00360863"/>
    <w:rsid w:val="006514A4"/>
    <w:rsid w:val="007A7868"/>
    <w:rsid w:val="007D4E80"/>
    <w:rsid w:val="007E1D4C"/>
    <w:rsid w:val="008807BF"/>
    <w:rsid w:val="009A0AF0"/>
    <w:rsid w:val="00A12623"/>
    <w:rsid w:val="00A24102"/>
    <w:rsid w:val="00AB2A5B"/>
    <w:rsid w:val="00B21308"/>
    <w:rsid w:val="00B47A4A"/>
    <w:rsid w:val="00BE4726"/>
    <w:rsid w:val="00C11831"/>
    <w:rsid w:val="00C643AF"/>
    <w:rsid w:val="00C75A74"/>
    <w:rsid w:val="00D360D7"/>
    <w:rsid w:val="00D740C5"/>
    <w:rsid w:val="00D7790B"/>
    <w:rsid w:val="00EA5AFB"/>
    <w:rsid w:val="00F42DDB"/>
    <w:rsid w:val="00F6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8DD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color w:val="FF0000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616"/>
      <w:spacing w:before="80" w:after="8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margin" w:y="616"/>
      <w:spacing w:before="240" w:after="80"/>
      <w:ind w:left="181" w:hanging="181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4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lang w:val="de-CH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margin" w:y="123"/>
      <w:spacing w:before="120"/>
      <w:outlineLvl w:val="8"/>
    </w:pPr>
    <w:rPr>
      <w:rFonts w:ascii="Comic Sans MS" w:hAnsi="Comic Sans MS"/>
      <w:b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  <w:lang w:val="de-CH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pPr>
      <w:ind w:left="180" w:hanging="180"/>
    </w:pPr>
    <w:rPr>
      <w:rFonts w:ascii="Arial" w:hAnsi="Arial"/>
      <w:b/>
      <w:color w:val="FF0000"/>
      <w:sz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Textkrper2">
    <w:name w:val="Body Text 2"/>
    <w:basedOn w:val="Standard"/>
    <w:rPr>
      <w:rFonts w:ascii="Arial" w:hAnsi="Arial"/>
      <w:color w:val="FF6600"/>
      <w:sz w:val="20"/>
    </w:rPr>
  </w:style>
  <w:style w:type="character" w:styleId="Seitenzahl">
    <w:name w:val="page number"/>
    <w:basedOn w:val="Absatzstandardschriftart"/>
  </w:style>
  <w:style w:type="paragraph" w:styleId="Textkrpereinzug2">
    <w:name w:val="Body Text Indent 2"/>
    <w:basedOn w:val="Standard"/>
    <w:pPr>
      <w:widowControl w:val="0"/>
      <w:autoSpaceDE w:val="0"/>
      <w:autoSpaceDN w:val="0"/>
      <w:adjustRightInd w:val="0"/>
      <w:ind w:left="360" w:hanging="360"/>
    </w:pPr>
    <w:rPr>
      <w:rFonts w:ascii="Arial" w:hAnsi="Arial"/>
      <w:b/>
      <w:sz w:val="22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KopfzeileZeichen">
    <w:name w:val="Kopfzeile Zeichen"/>
    <w:basedOn w:val="Absatzstandardschriftart"/>
    <w:link w:val="Kopfzeile"/>
    <w:semiHidden/>
    <w:locked/>
    <w:rsid w:val="00FC5D5E"/>
    <w:rPr>
      <w:sz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color w:val="FF0000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616"/>
      <w:spacing w:before="80" w:after="8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margin" w:y="616"/>
      <w:spacing w:before="240" w:after="80"/>
      <w:ind w:left="181" w:hanging="181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4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lang w:val="de-CH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margin" w:y="123"/>
      <w:spacing w:before="120"/>
      <w:outlineLvl w:val="8"/>
    </w:pPr>
    <w:rPr>
      <w:rFonts w:ascii="Comic Sans MS" w:hAnsi="Comic Sans MS"/>
      <w:b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  <w:lang w:val="de-CH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pPr>
      <w:ind w:left="180" w:hanging="180"/>
    </w:pPr>
    <w:rPr>
      <w:rFonts w:ascii="Arial" w:hAnsi="Arial"/>
      <w:b/>
      <w:color w:val="FF0000"/>
      <w:sz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Textkrper2">
    <w:name w:val="Body Text 2"/>
    <w:basedOn w:val="Standard"/>
    <w:rPr>
      <w:rFonts w:ascii="Arial" w:hAnsi="Arial"/>
      <w:color w:val="FF6600"/>
      <w:sz w:val="20"/>
    </w:rPr>
  </w:style>
  <w:style w:type="character" w:styleId="Seitenzahl">
    <w:name w:val="page number"/>
    <w:basedOn w:val="Absatzstandardschriftart"/>
  </w:style>
  <w:style w:type="paragraph" w:styleId="Textkrpereinzug2">
    <w:name w:val="Body Text Indent 2"/>
    <w:basedOn w:val="Standard"/>
    <w:pPr>
      <w:widowControl w:val="0"/>
      <w:autoSpaceDE w:val="0"/>
      <w:autoSpaceDN w:val="0"/>
      <w:adjustRightInd w:val="0"/>
      <w:ind w:left="360" w:hanging="360"/>
    </w:pPr>
    <w:rPr>
      <w:rFonts w:ascii="Arial" w:hAnsi="Arial"/>
      <w:b/>
      <w:sz w:val="22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KopfzeileZeichen">
    <w:name w:val="Kopfzeile Zeichen"/>
    <w:basedOn w:val="Absatzstandardschriftart"/>
    <w:link w:val="Kopfzeile"/>
    <w:semiHidden/>
    <w:locked/>
    <w:rsid w:val="00FC5D5E"/>
    <w:rPr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EKL-PH Link W1</vt:lpstr>
    </vt:vector>
  </TitlesOfParts>
  <Company> 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EKL-PH Link W1</dc:title>
  <dc:subject/>
  <dc:creator>Charly</dc:creator>
  <cp:keywords/>
  <cp:lastModifiedBy>schule schule</cp:lastModifiedBy>
  <cp:revision>4</cp:revision>
  <cp:lastPrinted>2012-05-11T08:47:00Z</cp:lastPrinted>
  <dcterms:created xsi:type="dcterms:W3CDTF">2012-05-06T12:46:00Z</dcterms:created>
  <dcterms:modified xsi:type="dcterms:W3CDTF">2012-05-11T08:47:00Z</dcterms:modified>
</cp:coreProperties>
</file>