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DF6F" w14:textId="6327FB3E" w:rsidR="001A0D46" w:rsidRPr="00C75A74" w:rsidRDefault="00D740C5" w:rsidP="002A3490">
      <w:pPr>
        <w:spacing w:line="276" w:lineRule="auto"/>
        <w:rPr>
          <w:rFonts w:ascii="Century Gothic" w:hAnsi="Century Gothic"/>
          <w:b/>
          <w:sz w:val="28"/>
          <w:szCs w:val="28"/>
        </w:rPr>
      </w:pPr>
      <w:r w:rsidRPr="00C75A74">
        <w:rPr>
          <w:rFonts w:ascii="Century Gothic" w:hAnsi="Century Gothic"/>
          <w:b/>
          <w:sz w:val="28"/>
          <w:szCs w:val="28"/>
        </w:rPr>
        <w:t>Standortbestimm</w:t>
      </w:r>
      <w:bookmarkStart w:id="0" w:name="_GoBack"/>
      <w:bookmarkEnd w:id="0"/>
      <w:r w:rsidRPr="00C75A74">
        <w:rPr>
          <w:rFonts w:ascii="Century Gothic" w:hAnsi="Century Gothic"/>
          <w:b/>
          <w:sz w:val="28"/>
          <w:szCs w:val="28"/>
        </w:rPr>
        <w:t>ung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3060"/>
      </w:tblGrid>
      <w:tr w:rsidR="001A0D46" w:rsidRPr="00C75A74" w14:paraId="61470E9E" w14:textId="77777777" w:rsidTr="006514A4">
        <w:trPr>
          <w:trHeight w:val="750"/>
        </w:trPr>
        <w:tc>
          <w:tcPr>
            <w:tcW w:w="10188" w:type="dxa"/>
            <w:gridSpan w:val="3"/>
            <w:shd w:val="clear" w:color="auto" w:fill="E0E0E0"/>
          </w:tcPr>
          <w:p w14:paraId="74406EFA" w14:textId="739C996F" w:rsidR="001A0D46" w:rsidRPr="00C75A74" w:rsidRDefault="00D740C5" w:rsidP="00D360D7">
            <w:pPr>
              <w:pStyle w:val="berschrift9"/>
              <w:framePr w:hSpace="0" w:wrap="auto" w:vAnchor="margin" w:hAnchor="text" w:yAlign="inline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C75A74">
              <w:rPr>
                <w:rFonts w:ascii="Century Gothic" w:hAnsi="Century Gothic"/>
                <w:sz w:val="28"/>
                <w:szCs w:val="28"/>
              </w:rPr>
              <w:t>1. Meilenstein</w:t>
            </w:r>
          </w:p>
          <w:p w14:paraId="66EE5BDD" w14:textId="44C6BD17" w:rsidR="001A0D46" w:rsidRPr="00C75A74" w:rsidRDefault="001A0D46" w:rsidP="00D740C5">
            <w:pPr>
              <w:pStyle w:val="berschrift9"/>
              <w:framePr w:hSpace="0" w:wrap="auto" w:vAnchor="margin" w:hAnchor="text" w:yAlign="inline"/>
              <w:spacing w:before="0" w:after="120"/>
              <w:rPr>
                <w:rFonts w:ascii="Century Gothic" w:hAnsi="Century Gothic"/>
                <w:sz w:val="24"/>
                <w:szCs w:val="24"/>
              </w:rPr>
            </w:pPr>
            <w:r w:rsidRPr="00C75A74">
              <w:rPr>
                <w:rFonts w:ascii="Century Gothic" w:hAnsi="Century Gothic"/>
                <w:sz w:val="24"/>
                <w:szCs w:val="24"/>
              </w:rPr>
              <w:t>Hier stehe ich mit meinem Projekt</w:t>
            </w:r>
          </w:p>
        </w:tc>
      </w:tr>
      <w:tr w:rsidR="001A0D46" w:rsidRPr="00C75A74" w14:paraId="48B706B6" w14:textId="77777777" w:rsidTr="006514A4">
        <w:trPr>
          <w:trHeight w:val="705"/>
        </w:trPr>
        <w:tc>
          <w:tcPr>
            <w:tcW w:w="2628" w:type="dxa"/>
          </w:tcPr>
          <w:p w14:paraId="7E089B5C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Datum:</w:t>
            </w:r>
          </w:p>
          <w:p w14:paraId="2B3D2211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350B393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Name:</w:t>
            </w:r>
          </w:p>
          <w:p w14:paraId="2A060098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3519A2A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Klasse:</w:t>
            </w:r>
          </w:p>
          <w:p w14:paraId="2C941A05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321A2175" w14:textId="77777777" w:rsidTr="006514A4">
        <w:trPr>
          <w:trHeight w:val="945"/>
        </w:trPr>
        <w:tc>
          <w:tcPr>
            <w:tcW w:w="10188" w:type="dxa"/>
            <w:gridSpan w:val="3"/>
          </w:tcPr>
          <w:p w14:paraId="51DF5583" w14:textId="77777777" w:rsidR="002A3490" w:rsidRPr="002A3490" w:rsidRDefault="002A3490" w:rsidP="002A3490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sz w:val="8"/>
                <w:szCs w:val="8"/>
              </w:rPr>
            </w:pPr>
          </w:p>
          <w:p w14:paraId="1D586F00" w14:textId="77777777" w:rsidR="001A0D46" w:rsidRPr="00C75A74" w:rsidRDefault="001A0D4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i/>
                <w:color w:val="0000FF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Mein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Projekt</w:t>
            </w:r>
            <w:r w:rsidRPr="00C75A74">
              <w:rPr>
                <w:rFonts w:ascii="Century Gothic" w:hAnsi="Century Gothic"/>
                <w:sz w:val="22"/>
                <w:szCs w:val="22"/>
              </w:rPr>
              <w:t>:</w:t>
            </w:r>
            <w:r w:rsidRPr="00C75A74">
              <w:rPr>
                <w:rFonts w:ascii="Century Gothic" w:hAnsi="Century Gothic"/>
                <w:i/>
                <w:color w:val="0000FF"/>
                <w:sz w:val="22"/>
                <w:szCs w:val="22"/>
              </w:rPr>
              <w:t xml:space="preserve"> </w:t>
            </w:r>
          </w:p>
          <w:p w14:paraId="64A7087F" w14:textId="77777777" w:rsidR="006514A4" w:rsidRPr="00C75A74" w:rsidRDefault="006514A4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6FDE47F" w14:textId="77777777" w:rsidR="006514A4" w:rsidRDefault="006514A4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B5F265" w14:textId="77777777" w:rsidR="00D360D7" w:rsidRDefault="00D360D7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84CCE9" w14:textId="77777777" w:rsidR="00D360D7" w:rsidRPr="00C75A74" w:rsidRDefault="00D360D7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533DFB7" w14:textId="77777777" w:rsidR="006514A4" w:rsidRPr="00C75A74" w:rsidRDefault="006514A4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27EA0F20" w14:textId="77777777" w:rsidTr="006514A4">
        <w:tc>
          <w:tcPr>
            <w:tcW w:w="2628" w:type="dxa"/>
          </w:tcPr>
          <w:p w14:paraId="6C66B1FF" w14:textId="77777777" w:rsidR="002A3490" w:rsidRPr="002A3490" w:rsidRDefault="002A3490" w:rsidP="00F11A09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8"/>
                <w:szCs w:val="8"/>
              </w:rPr>
            </w:pPr>
          </w:p>
          <w:p w14:paraId="38739A6D" w14:textId="77777777" w:rsidR="001A0D46" w:rsidRPr="00C75A74" w:rsidRDefault="001A0D46" w:rsidP="00F11A09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habe ich 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.....</w:t>
            </w:r>
          </w:p>
          <w:p w14:paraId="45F80E54" w14:textId="7D3F234D" w:rsidR="001A0D46" w:rsidRPr="00C75A74" w:rsidRDefault="00D360D7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Stunden erledigt:</w:t>
            </w:r>
          </w:p>
          <w:p w14:paraId="584A9856" w14:textId="77777777" w:rsidR="001A0D46" w:rsidRPr="00C75A74" w:rsidRDefault="001A0D46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0C303B1" w14:textId="77777777" w:rsidR="001A0D46" w:rsidRPr="00C75A74" w:rsidRDefault="001A0D46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14717F16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125240A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E4848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CFF3C35" w14:textId="77777777" w:rsidR="006514A4" w:rsidRPr="00C75A74" w:rsidRDefault="006514A4" w:rsidP="00D360D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B5656B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007B22" w14:textId="77777777" w:rsidR="006514A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CE2720A" w14:textId="77777777" w:rsidR="00C75A74" w:rsidRDefault="00C75A7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63DC68C" w14:textId="77777777" w:rsidR="00C75A74" w:rsidRPr="00C75A74" w:rsidRDefault="00C75A74" w:rsidP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80A934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ED18BB9" w14:textId="77777777" w:rsidR="006514A4" w:rsidRPr="00C75A7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0B290AE7" w14:textId="77777777" w:rsidTr="006514A4">
        <w:tc>
          <w:tcPr>
            <w:tcW w:w="2628" w:type="dxa"/>
          </w:tcPr>
          <w:p w14:paraId="3AC76F4F" w14:textId="77777777" w:rsidR="002A3490" w:rsidRPr="002A3490" w:rsidRDefault="002A3490" w:rsidP="00F11A09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229728F" w14:textId="7A3A4E5C" w:rsidR="001A0D46" w:rsidRPr="00C75A74" w:rsidRDefault="006514A4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Erfreuliches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1A0D46" w:rsidRPr="00C75A74">
              <w:rPr>
                <w:rFonts w:ascii="Century Gothic" w:hAnsi="Century Gothic"/>
                <w:b/>
                <w:sz w:val="22"/>
                <w:szCs w:val="22"/>
              </w:rPr>
              <w:t>bisher</w:t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6B1CBDED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AF0F1B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E348C2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B4564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84FBAD" w14:textId="77777777" w:rsidR="006514A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4DBD5" w14:textId="77777777" w:rsidR="00C75A74" w:rsidRPr="00C75A74" w:rsidRDefault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F290D1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AA6EA7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63D682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1B791678" w14:textId="77777777" w:rsidTr="006514A4">
        <w:tc>
          <w:tcPr>
            <w:tcW w:w="2628" w:type="dxa"/>
          </w:tcPr>
          <w:p w14:paraId="1006044A" w14:textId="77777777" w:rsidR="002A3490" w:rsidRPr="002A3490" w:rsidRDefault="002A3490" w:rsidP="00F11A09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06DBFC25" w14:textId="29DD1656" w:rsidR="001A0D46" w:rsidRPr="00C75A74" w:rsidRDefault="006514A4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Schwierigkeiten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bisher:</w:t>
            </w:r>
          </w:p>
          <w:p w14:paraId="4064BCD5" w14:textId="77777777" w:rsidR="001A0D46" w:rsidRPr="00C75A74" w:rsidRDefault="001A0D46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73AD035A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4F669AF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E52E425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AAFFC5C" w14:textId="77777777" w:rsidR="006514A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DAC17D" w14:textId="77777777" w:rsid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3DC235" w14:textId="77777777" w:rsidR="00C75A74" w:rsidRP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713182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D852B2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8D4883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C79E5FD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14A4" w:rsidRPr="00C75A74" w14:paraId="38BA4F32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09322235" w14:textId="77777777" w:rsidR="002A3490" w:rsidRPr="002A3490" w:rsidRDefault="002A3490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67877A4A" w14:textId="21AE9EE9" w:rsidR="006514A4" w:rsidRPr="00C75A74" w:rsidRDefault="006514A4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wünsche ich mir für den weiteren Verlauf </w:t>
            </w:r>
            <w:r w:rsidR="00D360D7">
              <w:rPr>
                <w:rFonts w:ascii="Century Gothic" w:hAnsi="Century Gothic"/>
                <w:sz w:val="22"/>
                <w:szCs w:val="22"/>
              </w:rPr>
              <w:t>meiner Abschlussarbeit:</w:t>
            </w:r>
          </w:p>
          <w:p w14:paraId="536B687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A9443B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5C9119D" w14:textId="77777777" w:rsidR="00C75A74" w:rsidRPr="00C75A74" w:rsidRDefault="00C75A74" w:rsidP="000F492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1EF768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7B0638B4" w14:textId="77777777" w:rsidR="00D740C5" w:rsidRPr="00C75A74" w:rsidRDefault="00D740C5">
            <w:pPr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40C5" w:rsidRPr="00C75A74" w14:paraId="3B71766A" w14:textId="77777777" w:rsidTr="00D740C5">
        <w:trPr>
          <w:trHeight w:val="1277"/>
        </w:trPr>
        <w:tc>
          <w:tcPr>
            <w:tcW w:w="10188" w:type="dxa"/>
            <w:gridSpan w:val="3"/>
            <w:tcBorders>
              <w:left w:val="nil"/>
              <w:bottom w:val="nil"/>
              <w:right w:val="nil"/>
            </w:tcBorders>
          </w:tcPr>
          <w:p w14:paraId="30DC0202" w14:textId="77777777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4395"/>
              </w:tabs>
              <w:spacing w:before="0" w:after="0"/>
              <w:rPr>
                <w:rFonts w:ascii="Century Gothic" w:hAnsi="Century Gothic"/>
                <w:sz w:val="14"/>
                <w:szCs w:val="14"/>
              </w:rPr>
            </w:pPr>
          </w:p>
          <w:p w14:paraId="0AF6A554" w14:textId="77777777" w:rsidR="00C75A74" w:rsidRPr="002A3490" w:rsidRDefault="00C75A74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621ADBDC" w14:textId="4E636A79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Unterschrift Schüler/in: ____________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ab/>
              <w:t>Unterschrift Eltern: 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__________</w:t>
            </w:r>
          </w:p>
        </w:tc>
      </w:tr>
    </w:tbl>
    <w:p w14:paraId="5E7D0A1A" w14:textId="77777777" w:rsidR="001A0D46" w:rsidRDefault="001A0D46" w:rsidP="006514A4">
      <w:pPr>
        <w:rPr>
          <w:rFonts w:ascii="Candara" w:hAnsi="Candara"/>
          <w:sz w:val="2"/>
          <w:szCs w:val="2"/>
        </w:rPr>
      </w:pPr>
    </w:p>
    <w:p w14:paraId="492AD85B" w14:textId="544CFE2C" w:rsidR="00D740C5" w:rsidRPr="006514A4" w:rsidRDefault="00D740C5" w:rsidP="006514A4">
      <w:pPr>
        <w:rPr>
          <w:rFonts w:ascii="Candara" w:hAnsi="Candara"/>
          <w:sz w:val="2"/>
          <w:szCs w:val="2"/>
        </w:rPr>
      </w:pPr>
      <w:r>
        <w:rPr>
          <w:rFonts w:ascii="Candara" w:hAnsi="Candara"/>
          <w:sz w:val="2"/>
          <w:szCs w:val="2"/>
        </w:rPr>
        <w:tab/>
      </w:r>
    </w:p>
    <w:sectPr w:rsidR="00D740C5" w:rsidRPr="006514A4" w:rsidSect="002A3490">
      <w:headerReference w:type="default" r:id="rId8"/>
      <w:footerReference w:type="default" r:id="rId9"/>
      <w:pgSz w:w="11906" w:h="16838"/>
      <w:pgMar w:top="964" w:right="862" w:bottom="567" w:left="1009" w:header="142" w:footer="2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27F1" w14:textId="77777777" w:rsidR="00D7790B" w:rsidRDefault="00D7790B">
      <w:r>
        <w:separator/>
      </w:r>
    </w:p>
  </w:endnote>
  <w:endnote w:type="continuationSeparator" w:id="0">
    <w:p w14:paraId="5BFC1FEE" w14:textId="77777777" w:rsidR="00D7790B" w:rsidRDefault="00D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1217" w14:textId="77777777" w:rsidR="001A0D46" w:rsidRPr="00FC5D5E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</w:rPr>
    </w:pPr>
  </w:p>
  <w:p w14:paraId="4F8603C0" w14:textId="77777777" w:rsidR="001A0D46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7895" w14:textId="77777777" w:rsidR="00D7790B" w:rsidRDefault="00D7790B">
      <w:r>
        <w:separator/>
      </w:r>
    </w:p>
  </w:footnote>
  <w:footnote w:type="continuationSeparator" w:id="0">
    <w:p w14:paraId="55767843" w14:textId="77777777" w:rsidR="00D7790B" w:rsidRDefault="00D77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4A66" w14:textId="77777777" w:rsidR="001A0D46" w:rsidRPr="00FC5D5E" w:rsidRDefault="001A0D46" w:rsidP="001A0D46">
    <w:pPr>
      <w:pStyle w:val="Kopfzeile"/>
      <w:tabs>
        <w:tab w:val="clear" w:pos="4536"/>
        <w:tab w:val="clear" w:pos="9072"/>
        <w:tab w:val="left" w:pos="2086"/>
        <w:tab w:val="right" w:pos="10080"/>
      </w:tabs>
      <w:spacing w:line="480" w:lineRule="auto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48"/>
    <w:multiLevelType w:val="hybridMultilevel"/>
    <w:tmpl w:val="E98E867E"/>
    <w:lvl w:ilvl="0" w:tplc="17C8D6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D10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A2F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5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7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E2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4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3582"/>
    <w:multiLevelType w:val="hybridMultilevel"/>
    <w:tmpl w:val="0B20202A"/>
    <w:lvl w:ilvl="0" w:tplc="4EB4C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EE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7233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281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A6B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A638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F2B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242A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8ECE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CD3F8A"/>
    <w:multiLevelType w:val="hybridMultilevel"/>
    <w:tmpl w:val="EC3087E8"/>
    <w:lvl w:ilvl="0" w:tplc="8BB4E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A66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ACF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262E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B01D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2AE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E411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4A26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E23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43D95"/>
    <w:multiLevelType w:val="hybridMultilevel"/>
    <w:tmpl w:val="7C86BA62"/>
    <w:lvl w:ilvl="0" w:tplc="CDA02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20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A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C5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0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C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AC8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D78C2"/>
    <w:multiLevelType w:val="hybridMultilevel"/>
    <w:tmpl w:val="D29A15B6"/>
    <w:lvl w:ilvl="0" w:tplc="C8BECC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7E8AD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2A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C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83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20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D7368"/>
    <w:multiLevelType w:val="hybridMultilevel"/>
    <w:tmpl w:val="23003316"/>
    <w:lvl w:ilvl="0" w:tplc="F798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3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28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E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A5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9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D1352"/>
    <w:multiLevelType w:val="hybridMultilevel"/>
    <w:tmpl w:val="B680CC98"/>
    <w:lvl w:ilvl="0" w:tplc="B2B2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CB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A5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7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62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2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D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E2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E7619"/>
    <w:multiLevelType w:val="hybridMultilevel"/>
    <w:tmpl w:val="CFD2365C"/>
    <w:lvl w:ilvl="0" w:tplc="C01809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E0A6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0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2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C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ED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49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4C43"/>
    <w:multiLevelType w:val="hybridMultilevel"/>
    <w:tmpl w:val="F734384E"/>
    <w:lvl w:ilvl="0" w:tplc="F6F262A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A4A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4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A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C6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E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2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6B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F22B0"/>
    <w:multiLevelType w:val="hybridMultilevel"/>
    <w:tmpl w:val="C6821DE6"/>
    <w:lvl w:ilvl="0" w:tplc="875EB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E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940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A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6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A5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4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F0814"/>
    <w:multiLevelType w:val="hybridMultilevel"/>
    <w:tmpl w:val="3BA80396"/>
    <w:lvl w:ilvl="0" w:tplc="8806E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4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803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6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01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87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4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C03DE"/>
    <w:multiLevelType w:val="hybridMultilevel"/>
    <w:tmpl w:val="3B06D6AC"/>
    <w:lvl w:ilvl="0" w:tplc="D4BE3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864F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B855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C032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800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18E1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7C4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F00A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B44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C75ACC"/>
    <w:multiLevelType w:val="hybridMultilevel"/>
    <w:tmpl w:val="FA927662"/>
    <w:lvl w:ilvl="0" w:tplc="DD14D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224CFED8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5EEE3D92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582859DC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BD6202C8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AA25970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DD2380C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764E0772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FF68FB5A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3">
    <w:nsid w:val="39A820B2"/>
    <w:multiLevelType w:val="hybridMultilevel"/>
    <w:tmpl w:val="6B726C50"/>
    <w:lvl w:ilvl="0" w:tplc="A25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E1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A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A5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6C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2A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8C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AA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A6D60"/>
    <w:multiLevelType w:val="hybridMultilevel"/>
    <w:tmpl w:val="7AF2F88C"/>
    <w:lvl w:ilvl="0" w:tplc="27484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E1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0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03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41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D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32638"/>
    <w:multiLevelType w:val="hybridMultilevel"/>
    <w:tmpl w:val="E4923516"/>
    <w:lvl w:ilvl="0" w:tplc="F9028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F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3A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B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8A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D08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3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E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83B60"/>
    <w:multiLevelType w:val="hybridMultilevel"/>
    <w:tmpl w:val="48DCA906"/>
    <w:lvl w:ilvl="0" w:tplc="576A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29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22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4C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A6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0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A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E7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907E5"/>
    <w:multiLevelType w:val="hybridMultilevel"/>
    <w:tmpl w:val="12524866"/>
    <w:lvl w:ilvl="0" w:tplc="8956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E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2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2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A5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00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C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37719"/>
    <w:multiLevelType w:val="hybridMultilevel"/>
    <w:tmpl w:val="AE92A5FE"/>
    <w:lvl w:ilvl="0" w:tplc="945C20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BA96C2FC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EDD6E5B8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4B08DCA0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A82880A4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B5921CE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CED079E0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1D8CE96E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D7CC486C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9">
    <w:nsid w:val="60AA3105"/>
    <w:multiLevelType w:val="hybridMultilevel"/>
    <w:tmpl w:val="A02A034A"/>
    <w:lvl w:ilvl="0" w:tplc="F6048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EC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E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9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0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0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E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C2EF3"/>
    <w:multiLevelType w:val="hybridMultilevel"/>
    <w:tmpl w:val="258231A6"/>
    <w:lvl w:ilvl="0" w:tplc="E99CA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2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4D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8B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A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E8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4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6199C"/>
    <w:multiLevelType w:val="hybridMultilevel"/>
    <w:tmpl w:val="67328210"/>
    <w:lvl w:ilvl="0" w:tplc="7F72C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42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642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6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0F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86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A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5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1E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E38A5"/>
    <w:multiLevelType w:val="hybridMultilevel"/>
    <w:tmpl w:val="7C402762"/>
    <w:lvl w:ilvl="0" w:tplc="75A23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52A59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A46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E8FC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AAB9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1646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FE6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CE6E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8A9B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C96F13"/>
    <w:multiLevelType w:val="hybridMultilevel"/>
    <w:tmpl w:val="D5C44876"/>
    <w:lvl w:ilvl="0" w:tplc="C62882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C92AC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4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C3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4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553264"/>
    <w:multiLevelType w:val="hybridMultilevel"/>
    <w:tmpl w:val="4686FB04"/>
    <w:lvl w:ilvl="0" w:tplc="A19A0B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11AC43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43231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6C6E6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E9681A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DC868D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2FEB4C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5025CE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CA440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20"/>
  </w:num>
  <w:num w:numId="12">
    <w:abstractNumId w:val="24"/>
  </w:num>
  <w:num w:numId="13">
    <w:abstractNumId w:val="18"/>
  </w:num>
  <w:num w:numId="14">
    <w:abstractNumId w:val="12"/>
  </w:num>
  <w:num w:numId="15">
    <w:abstractNumId w:val="23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22"/>
  </w:num>
  <w:num w:numId="21">
    <w:abstractNumId w:val="2"/>
  </w:num>
  <w:num w:numId="22">
    <w:abstractNumId w:val="1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F0"/>
    <w:rsid w:val="000F492A"/>
    <w:rsid w:val="001A0D46"/>
    <w:rsid w:val="002A3490"/>
    <w:rsid w:val="00360863"/>
    <w:rsid w:val="006514A4"/>
    <w:rsid w:val="007A7868"/>
    <w:rsid w:val="007D4E80"/>
    <w:rsid w:val="007E1D4C"/>
    <w:rsid w:val="008807BF"/>
    <w:rsid w:val="009A0AF0"/>
    <w:rsid w:val="00A12623"/>
    <w:rsid w:val="00A24102"/>
    <w:rsid w:val="00B21308"/>
    <w:rsid w:val="00B47A4A"/>
    <w:rsid w:val="00C11831"/>
    <w:rsid w:val="00C643AF"/>
    <w:rsid w:val="00C75A74"/>
    <w:rsid w:val="00D360D7"/>
    <w:rsid w:val="00D740C5"/>
    <w:rsid w:val="00D7790B"/>
    <w:rsid w:val="00EA5AFB"/>
    <w:rsid w:val="00F11A09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DD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EKL-PH Link W1</vt:lpstr>
    </vt:vector>
  </TitlesOfParts>
  <Company> 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EKL-PH Link W1</dc:title>
  <dc:subject/>
  <dc:creator>Charly</dc:creator>
  <cp:keywords/>
  <cp:lastModifiedBy>schule schule</cp:lastModifiedBy>
  <cp:revision>6</cp:revision>
  <cp:lastPrinted>2012-05-11T08:45:00Z</cp:lastPrinted>
  <dcterms:created xsi:type="dcterms:W3CDTF">2012-04-10T09:56:00Z</dcterms:created>
  <dcterms:modified xsi:type="dcterms:W3CDTF">2012-05-11T08:45:00Z</dcterms:modified>
</cp:coreProperties>
</file>